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3BE" w:rsidRDefault="00797FAE" w:rsidP="00555BB2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</w:t>
      </w:r>
      <w:r w:rsidR="000E4D6E">
        <w:rPr>
          <w:rFonts w:ascii="Times New Roman" w:hAnsi="Times New Roman" w:cs="Times New Roman"/>
          <w:sz w:val="24"/>
        </w:rPr>
        <w:t>3</w:t>
      </w:r>
      <w:r w:rsidR="008003BE">
        <w:rPr>
          <w:rFonts w:ascii="Times New Roman" w:hAnsi="Times New Roman" w:cs="Times New Roman"/>
          <w:sz w:val="24"/>
        </w:rPr>
        <w:t xml:space="preserve"> </w:t>
      </w:r>
    </w:p>
    <w:p w:rsidR="008003BE" w:rsidRDefault="008003BE" w:rsidP="00555BB2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приказу от </w:t>
      </w:r>
      <w:r w:rsidR="000514C7">
        <w:rPr>
          <w:rFonts w:ascii="Times New Roman" w:hAnsi="Times New Roman" w:cs="Times New Roman"/>
          <w:sz w:val="24"/>
        </w:rPr>
        <w:t>10</w:t>
      </w:r>
      <w:r>
        <w:rPr>
          <w:rFonts w:ascii="Times New Roman" w:hAnsi="Times New Roman" w:cs="Times New Roman"/>
          <w:sz w:val="24"/>
        </w:rPr>
        <w:t>.09.20</w:t>
      </w:r>
      <w:r w:rsidR="000514C7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 xml:space="preserve"> </w:t>
      </w:r>
    </w:p>
    <w:p w:rsidR="00797FAE" w:rsidRDefault="008003BE" w:rsidP="00555BB2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№__________________</w:t>
      </w:r>
    </w:p>
    <w:p w:rsidR="00555BB2" w:rsidRPr="001C6340" w:rsidRDefault="00555BB2" w:rsidP="00555BB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C6340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555BB2" w:rsidRDefault="00555BB2" w:rsidP="00555BB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C6340">
        <w:rPr>
          <w:rFonts w:ascii="Times New Roman" w:hAnsi="Times New Roman" w:cs="Times New Roman"/>
          <w:bCs/>
          <w:sz w:val="28"/>
          <w:szCs w:val="28"/>
        </w:rPr>
        <w:t xml:space="preserve">проведения школьного этапа Всероссийской и Республиканской олимпиад </w:t>
      </w:r>
      <w:r w:rsidRPr="000514C7">
        <w:rPr>
          <w:rFonts w:ascii="Times New Roman" w:hAnsi="Times New Roman" w:cs="Times New Roman"/>
          <w:bCs/>
          <w:sz w:val="28"/>
          <w:szCs w:val="28"/>
        </w:rPr>
        <w:t xml:space="preserve">школьников в </w:t>
      </w:r>
      <w:r w:rsidR="000514C7" w:rsidRPr="000514C7">
        <w:rPr>
          <w:rFonts w:ascii="Times New Roman" w:hAnsi="Times New Roman" w:cs="Times New Roman"/>
          <w:sz w:val="28"/>
          <w:szCs w:val="28"/>
        </w:rPr>
        <w:t>2020-2021</w:t>
      </w:r>
      <w:r w:rsidR="000514C7" w:rsidRPr="00555BB2">
        <w:rPr>
          <w:rFonts w:ascii="Times New Roman" w:hAnsi="Times New Roman" w:cs="Times New Roman"/>
          <w:sz w:val="24"/>
          <w:szCs w:val="24"/>
        </w:rPr>
        <w:t xml:space="preserve"> </w:t>
      </w:r>
      <w:r w:rsidRPr="001C6340">
        <w:rPr>
          <w:rFonts w:ascii="Times New Roman" w:hAnsi="Times New Roman" w:cs="Times New Roman"/>
          <w:bCs/>
          <w:sz w:val="28"/>
          <w:szCs w:val="28"/>
        </w:rPr>
        <w:t>учебном году</w:t>
      </w:r>
    </w:p>
    <w:p w:rsidR="00555BB2" w:rsidRPr="001C6340" w:rsidRDefault="00555BB2" w:rsidP="00555B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784"/>
        <w:gridCol w:w="1868"/>
      </w:tblGrid>
      <w:tr w:rsidR="00555BB2" w:rsidRPr="001C6340" w:rsidTr="002C05E3">
        <w:tc>
          <w:tcPr>
            <w:tcW w:w="2235" w:type="dxa"/>
          </w:tcPr>
          <w:p w:rsidR="00555BB2" w:rsidRPr="001C6340" w:rsidRDefault="00555BB2" w:rsidP="00555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340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002" w:type="dxa"/>
          </w:tcPr>
          <w:p w:rsidR="00555BB2" w:rsidRPr="001C6340" w:rsidRDefault="00555BB2" w:rsidP="00555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340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784" w:type="dxa"/>
          </w:tcPr>
          <w:p w:rsidR="00555BB2" w:rsidRPr="001C6340" w:rsidRDefault="00555BB2" w:rsidP="00555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340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68" w:type="dxa"/>
          </w:tcPr>
          <w:p w:rsidR="00555BB2" w:rsidRPr="001C6340" w:rsidRDefault="00555BB2" w:rsidP="00555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340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E951DA" w:rsidRPr="001C6340" w:rsidTr="002C05E3">
        <w:tc>
          <w:tcPr>
            <w:tcW w:w="2235" w:type="dxa"/>
            <w:vAlign w:val="center"/>
          </w:tcPr>
          <w:p w:rsidR="00E951DA" w:rsidRPr="001C6340" w:rsidRDefault="00E951DA" w:rsidP="00EC5E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5-7,8,9,10,11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951DA" w:rsidRPr="001C6340" w:rsidRDefault="00E951DA" w:rsidP="00EC5E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Искусство (МХК)</w:t>
            </w:r>
          </w:p>
        </w:tc>
        <w:tc>
          <w:tcPr>
            <w:tcW w:w="2784" w:type="dxa"/>
            <w:vMerge w:val="restart"/>
            <w:vAlign w:val="center"/>
          </w:tcPr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 xml:space="preserve"> сентября</w:t>
            </w:r>
          </w:p>
        </w:tc>
        <w:tc>
          <w:tcPr>
            <w:tcW w:w="1868" w:type="dxa"/>
            <w:vMerge w:val="restart"/>
            <w:vAlign w:val="center"/>
          </w:tcPr>
          <w:p w:rsidR="00E951DA" w:rsidRPr="001C6340" w:rsidRDefault="00E951DA" w:rsidP="00EC5E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</w:tr>
      <w:tr w:rsidR="00E951DA" w:rsidRPr="001C6340" w:rsidTr="002C05E3">
        <w:tc>
          <w:tcPr>
            <w:tcW w:w="2235" w:type="dxa"/>
            <w:vAlign w:val="center"/>
          </w:tcPr>
          <w:p w:rsidR="00E951DA" w:rsidRPr="001C6340" w:rsidRDefault="00E951DA" w:rsidP="00EC5E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5-7,8-9,10-11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951DA" w:rsidRPr="001C6340" w:rsidRDefault="00E951DA" w:rsidP="00EC5E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2784" w:type="dxa"/>
            <w:vMerge/>
            <w:vAlign w:val="center"/>
          </w:tcPr>
          <w:p w:rsidR="00E951DA" w:rsidRPr="001C6340" w:rsidRDefault="00E951DA" w:rsidP="00EC5E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8" w:type="dxa"/>
            <w:vMerge/>
            <w:vAlign w:val="center"/>
          </w:tcPr>
          <w:p w:rsidR="00E951DA" w:rsidRPr="001C6340" w:rsidRDefault="00E951DA" w:rsidP="00EC5E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51DA" w:rsidRPr="001C6340" w:rsidTr="002C05E3">
        <w:tc>
          <w:tcPr>
            <w:tcW w:w="2235" w:type="dxa"/>
            <w:vAlign w:val="center"/>
          </w:tcPr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5-7,8,9,10,11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2784" w:type="dxa"/>
            <w:vMerge w:val="restart"/>
            <w:vAlign w:val="center"/>
          </w:tcPr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 xml:space="preserve"> сентября</w:t>
            </w:r>
          </w:p>
        </w:tc>
        <w:tc>
          <w:tcPr>
            <w:tcW w:w="1868" w:type="dxa"/>
            <w:vMerge w:val="restart"/>
            <w:vAlign w:val="center"/>
          </w:tcPr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</w:tr>
      <w:tr w:rsidR="00E951DA" w:rsidRPr="001C6340" w:rsidTr="002C05E3">
        <w:tc>
          <w:tcPr>
            <w:tcW w:w="2235" w:type="dxa"/>
            <w:vAlign w:val="center"/>
          </w:tcPr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5-7,8,9,10,11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2784" w:type="dxa"/>
            <w:vMerge/>
            <w:vAlign w:val="center"/>
          </w:tcPr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8" w:type="dxa"/>
            <w:vMerge/>
            <w:vAlign w:val="center"/>
          </w:tcPr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51DA" w:rsidRPr="001C6340" w:rsidTr="002C05E3">
        <w:trPr>
          <w:trHeight w:val="108"/>
        </w:trPr>
        <w:tc>
          <w:tcPr>
            <w:tcW w:w="2235" w:type="dxa"/>
            <w:vAlign w:val="center"/>
          </w:tcPr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5-6,7-8,9,10,11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2784" w:type="dxa"/>
            <w:vAlign w:val="center"/>
          </w:tcPr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 xml:space="preserve"> сентября</w:t>
            </w:r>
          </w:p>
        </w:tc>
        <w:tc>
          <w:tcPr>
            <w:tcW w:w="1868" w:type="dxa"/>
            <w:vAlign w:val="center"/>
          </w:tcPr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</w:tr>
      <w:tr w:rsidR="00E951DA" w:rsidRPr="001C6340" w:rsidTr="002C05E3">
        <w:trPr>
          <w:trHeight w:val="108"/>
        </w:trPr>
        <w:tc>
          <w:tcPr>
            <w:tcW w:w="2235" w:type="dxa"/>
            <w:vMerge w:val="restart"/>
            <w:vAlign w:val="center"/>
          </w:tcPr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4, 5-6, 7-8, 9-11</w:t>
            </w:r>
          </w:p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5-6, 7-8, 9-11</w:t>
            </w:r>
          </w:p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5-6, 7-8, 9-11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Иностранные языки:</w:t>
            </w:r>
          </w:p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 xml:space="preserve">Английский, Французский, </w:t>
            </w:r>
          </w:p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Немецкий</w:t>
            </w:r>
          </w:p>
        </w:tc>
        <w:tc>
          <w:tcPr>
            <w:tcW w:w="2784" w:type="dxa"/>
            <w:vAlign w:val="center"/>
          </w:tcPr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 xml:space="preserve"> сентября</w:t>
            </w:r>
          </w:p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(письменный тур)</w:t>
            </w:r>
          </w:p>
        </w:tc>
        <w:tc>
          <w:tcPr>
            <w:tcW w:w="1868" w:type="dxa"/>
            <w:vAlign w:val="center"/>
          </w:tcPr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</w:tr>
      <w:tr w:rsidR="00E951DA" w:rsidRPr="001C6340" w:rsidTr="002C05E3">
        <w:trPr>
          <w:trHeight w:val="108"/>
        </w:trPr>
        <w:tc>
          <w:tcPr>
            <w:tcW w:w="2235" w:type="dxa"/>
            <w:vMerge/>
            <w:vAlign w:val="center"/>
          </w:tcPr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 xml:space="preserve"> сентября</w:t>
            </w:r>
          </w:p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(устный тур)</w:t>
            </w:r>
          </w:p>
        </w:tc>
        <w:tc>
          <w:tcPr>
            <w:tcW w:w="1868" w:type="dxa"/>
            <w:vAlign w:val="center"/>
          </w:tcPr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 xml:space="preserve">пятница </w:t>
            </w:r>
          </w:p>
        </w:tc>
      </w:tr>
      <w:tr w:rsidR="00E951DA" w:rsidRPr="001C6340" w:rsidTr="002C05E3">
        <w:trPr>
          <w:trHeight w:val="108"/>
        </w:trPr>
        <w:tc>
          <w:tcPr>
            <w:tcW w:w="2235" w:type="dxa"/>
            <w:vAlign w:val="center"/>
          </w:tcPr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4,5-6,7-8,9,10-11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784" w:type="dxa"/>
            <w:vAlign w:val="center"/>
          </w:tcPr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 сентября</w:t>
            </w:r>
          </w:p>
        </w:tc>
        <w:tc>
          <w:tcPr>
            <w:tcW w:w="1868" w:type="dxa"/>
            <w:vAlign w:val="center"/>
          </w:tcPr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</w:tr>
      <w:tr w:rsidR="00E951DA" w:rsidRPr="001C6340" w:rsidTr="002C05E3">
        <w:trPr>
          <w:trHeight w:val="108"/>
        </w:trPr>
        <w:tc>
          <w:tcPr>
            <w:tcW w:w="2235" w:type="dxa"/>
            <w:vAlign w:val="center"/>
          </w:tcPr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5,6,7,8,9,10-11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2784" w:type="dxa"/>
            <w:vAlign w:val="center"/>
          </w:tcPr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 xml:space="preserve"> сентября</w:t>
            </w:r>
          </w:p>
        </w:tc>
        <w:tc>
          <w:tcPr>
            <w:tcW w:w="1868" w:type="dxa"/>
            <w:vAlign w:val="center"/>
          </w:tcPr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</w:tr>
      <w:tr w:rsidR="00E951DA" w:rsidRPr="001C6340" w:rsidTr="002C05E3">
        <w:trPr>
          <w:trHeight w:val="329"/>
        </w:trPr>
        <w:tc>
          <w:tcPr>
            <w:tcW w:w="2235" w:type="dxa"/>
            <w:vAlign w:val="center"/>
          </w:tcPr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5-6,7-8,9,10-11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Иностранные (китайский, испанский, итальянский) языки</w:t>
            </w:r>
          </w:p>
        </w:tc>
        <w:tc>
          <w:tcPr>
            <w:tcW w:w="2784" w:type="dxa"/>
            <w:vMerge w:val="restart"/>
            <w:vAlign w:val="center"/>
          </w:tcPr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 xml:space="preserve"> сентября</w:t>
            </w:r>
          </w:p>
        </w:tc>
        <w:tc>
          <w:tcPr>
            <w:tcW w:w="1868" w:type="dxa"/>
            <w:vMerge w:val="restart"/>
            <w:vAlign w:val="center"/>
          </w:tcPr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</w:tr>
      <w:tr w:rsidR="00E951DA" w:rsidRPr="001C6340" w:rsidTr="002C05E3">
        <w:trPr>
          <w:trHeight w:val="108"/>
        </w:trPr>
        <w:tc>
          <w:tcPr>
            <w:tcW w:w="2235" w:type="dxa"/>
            <w:vAlign w:val="center"/>
          </w:tcPr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5-6,7,8,9,10,11</w:t>
            </w: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4" w:type="dxa"/>
            <w:vMerge/>
            <w:vAlign w:val="center"/>
          </w:tcPr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8" w:type="dxa"/>
            <w:vMerge/>
            <w:vAlign w:val="center"/>
          </w:tcPr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51DA" w:rsidRPr="001C6340" w:rsidTr="002C05E3">
        <w:trPr>
          <w:trHeight w:val="842"/>
        </w:trPr>
        <w:tc>
          <w:tcPr>
            <w:tcW w:w="2235" w:type="dxa"/>
            <w:shd w:val="clear" w:color="auto" w:fill="auto"/>
            <w:vAlign w:val="center"/>
          </w:tcPr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5-8, 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2784" w:type="dxa"/>
            <w:vAlign w:val="center"/>
          </w:tcPr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 xml:space="preserve"> сентября</w:t>
            </w:r>
          </w:p>
        </w:tc>
        <w:tc>
          <w:tcPr>
            <w:tcW w:w="1868" w:type="dxa"/>
            <w:vAlign w:val="center"/>
          </w:tcPr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</w:tr>
      <w:tr w:rsidR="00E951DA" w:rsidRPr="001C6340" w:rsidTr="00E951DA">
        <w:trPr>
          <w:trHeight w:val="70"/>
        </w:trPr>
        <w:tc>
          <w:tcPr>
            <w:tcW w:w="2235" w:type="dxa"/>
            <w:shd w:val="clear" w:color="auto" w:fill="auto"/>
            <w:vAlign w:val="center"/>
          </w:tcPr>
          <w:p w:rsidR="00E951DA" w:rsidRPr="00034468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5-6,7-8,9-11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951DA" w:rsidRPr="00034468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2784" w:type="dxa"/>
            <w:vAlign w:val="center"/>
          </w:tcPr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868" w:type="dxa"/>
            <w:vAlign w:val="center"/>
          </w:tcPr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</w:tr>
      <w:tr w:rsidR="00E951DA" w:rsidRPr="001C6340" w:rsidTr="00E951DA">
        <w:trPr>
          <w:trHeight w:val="70"/>
        </w:trPr>
        <w:tc>
          <w:tcPr>
            <w:tcW w:w="2235" w:type="dxa"/>
            <w:shd w:val="clear" w:color="auto" w:fill="auto"/>
            <w:vAlign w:val="center"/>
          </w:tcPr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2784" w:type="dxa"/>
            <w:vAlign w:val="center"/>
          </w:tcPr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868" w:type="dxa"/>
            <w:vAlign w:val="center"/>
          </w:tcPr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 xml:space="preserve">пятница </w:t>
            </w:r>
          </w:p>
        </w:tc>
      </w:tr>
      <w:tr w:rsidR="00E951DA" w:rsidRPr="001C6340" w:rsidTr="00E951DA">
        <w:trPr>
          <w:trHeight w:val="70"/>
        </w:trPr>
        <w:tc>
          <w:tcPr>
            <w:tcW w:w="2235" w:type="dxa"/>
            <w:shd w:val="clear" w:color="auto" w:fill="auto"/>
            <w:vAlign w:val="center"/>
          </w:tcPr>
          <w:p w:rsidR="00E951DA" w:rsidRPr="00034468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951DA" w:rsidRPr="00034468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2784" w:type="dxa"/>
            <w:vAlign w:val="center"/>
          </w:tcPr>
          <w:p w:rsidR="00E951DA" w:rsidRPr="00034468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868" w:type="dxa"/>
            <w:vAlign w:val="center"/>
          </w:tcPr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</w:tr>
      <w:tr w:rsidR="00E951DA" w:rsidRPr="001C6340" w:rsidTr="00E951DA">
        <w:trPr>
          <w:trHeight w:val="70"/>
        </w:trPr>
        <w:tc>
          <w:tcPr>
            <w:tcW w:w="2235" w:type="dxa"/>
            <w:shd w:val="clear" w:color="auto" w:fill="auto"/>
            <w:vAlign w:val="center"/>
          </w:tcPr>
          <w:p w:rsidR="00E951DA" w:rsidRPr="00034468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951DA" w:rsidRPr="00034468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784" w:type="dxa"/>
            <w:vAlign w:val="center"/>
          </w:tcPr>
          <w:p w:rsidR="00E951DA" w:rsidRPr="00034468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868" w:type="dxa"/>
            <w:vAlign w:val="center"/>
          </w:tcPr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</w:tr>
      <w:tr w:rsidR="00E951DA" w:rsidRPr="001C6340" w:rsidTr="00E951DA">
        <w:trPr>
          <w:trHeight w:val="70"/>
        </w:trPr>
        <w:tc>
          <w:tcPr>
            <w:tcW w:w="2235" w:type="dxa"/>
            <w:shd w:val="clear" w:color="auto" w:fill="auto"/>
            <w:vAlign w:val="center"/>
          </w:tcPr>
          <w:p w:rsidR="00E951DA" w:rsidRPr="00034468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3-4, 5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-6,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7-8,9,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10-11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E951DA" w:rsidRPr="00034468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2784" w:type="dxa"/>
            <w:vAlign w:val="center"/>
          </w:tcPr>
          <w:p w:rsidR="00E951DA" w:rsidRDefault="002947BD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E951DA"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  <w:p w:rsidR="00E951DA" w:rsidRPr="00034468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(теоретический тур)</w:t>
            </w:r>
          </w:p>
        </w:tc>
        <w:tc>
          <w:tcPr>
            <w:tcW w:w="1868" w:type="dxa"/>
            <w:vAlign w:val="center"/>
          </w:tcPr>
          <w:p w:rsidR="00E951DA" w:rsidRPr="001C6340" w:rsidRDefault="00E951DA" w:rsidP="00E95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</w:tr>
      <w:tr w:rsidR="002947BD" w:rsidRPr="001C6340" w:rsidTr="00E951DA">
        <w:trPr>
          <w:trHeight w:val="70"/>
        </w:trPr>
        <w:tc>
          <w:tcPr>
            <w:tcW w:w="2235" w:type="dxa"/>
            <w:shd w:val="clear" w:color="auto" w:fill="auto"/>
            <w:vAlign w:val="center"/>
          </w:tcPr>
          <w:p w:rsidR="002947BD" w:rsidRPr="00034468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7-8,9,10-11</w:t>
            </w: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2947BD" w:rsidRPr="00034468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2947BD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октября</w:t>
            </w:r>
          </w:p>
          <w:p w:rsidR="002947BD" w:rsidRPr="00034468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(практический тур)</w:t>
            </w:r>
          </w:p>
        </w:tc>
        <w:tc>
          <w:tcPr>
            <w:tcW w:w="1868" w:type="dxa"/>
            <w:vAlign w:val="center"/>
          </w:tcPr>
          <w:p w:rsidR="002947BD" w:rsidRPr="001C6340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</w:tr>
      <w:tr w:rsidR="002947BD" w:rsidRPr="001C6340" w:rsidTr="00E951DA">
        <w:trPr>
          <w:trHeight w:val="70"/>
        </w:trPr>
        <w:tc>
          <w:tcPr>
            <w:tcW w:w="2235" w:type="dxa"/>
            <w:shd w:val="clear" w:color="auto" w:fill="auto"/>
            <w:vAlign w:val="center"/>
          </w:tcPr>
          <w:p w:rsidR="002947BD" w:rsidRPr="00034468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2947BD" w:rsidRPr="00034468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2784" w:type="dxa"/>
            <w:vAlign w:val="center"/>
          </w:tcPr>
          <w:p w:rsidR="002947BD" w:rsidRPr="001C6340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868" w:type="dxa"/>
            <w:vAlign w:val="center"/>
          </w:tcPr>
          <w:p w:rsidR="002947BD" w:rsidRPr="001C6340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</w:tr>
      <w:tr w:rsidR="002947BD" w:rsidRPr="001C6340" w:rsidTr="002C05E3">
        <w:trPr>
          <w:trHeight w:val="108"/>
        </w:trPr>
        <w:tc>
          <w:tcPr>
            <w:tcW w:w="2235" w:type="dxa"/>
            <w:vMerge w:val="restart"/>
            <w:vAlign w:val="center"/>
          </w:tcPr>
          <w:p w:rsidR="002947BD" w:rsidRPr="001C6340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5,6,7,8,9,10-11 (дев.)</w:t>
            </w:r>
          </w:p>
          <w:p w:rsidR="002947BD" w:rsidRPr="001C6340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5,6,7,8,9,10-11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2947BD" w:rsidRPr="001C6340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2784" w:type="dxa"/>
            <w:vAlign w:val="center"/>
          </w:tcPr>
          <w:p w:rsidR="002947BD" w:rsidRPr="001C6340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  <w:p w:rsidR="002947BD" w:rsidRPr="001C6340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(теория + практика)</w:t>
            </w:r>
          </w:p>
        </w:tc>
        <w:tc>
          <w:tcPr>
            <w:tcW w:w="1868" w:type="dxa"/>
            <w:vAlign w:val="center"/>
          </w:tcPr>
          <w:p w:rsidR="002947BD" w:rsidRPr="001C6340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 xml:space="preserve">пятница </w:t>
            </w:r>
          </w:p>
        </w:tc>
      </w:tr>
      <w:tr w:rsidR="002947BD" w:rsidRPr="001C6340" w:rsidTr="002C05E3">
        <w:trPr>
          <w:trHeight w:val="108"/>
        </w:trPr>
        <w:tc>
          <w:tcPr>
            <w:tcW w:w="2235" w:type="dxa"/>
            <w:vMerge/>
            <w:vAlign w:val="center"/>
          </w:tcPr>
          <w:p w:rsidR="002947BD" w:rsidRPr="001C6340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2947BD" w:rsidRPr="001C6340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2947BD" w:rsidRPr="001C6340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  <w:p w:rsidR="002947BD" w:rsidRPr="001C6340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(защита проекта)</w:t>
            </w:r>
          </w:p>
        </w:tc>
        <w:tc>
          <w:tcPr>
            <w:tcW w:w="1868" w:type="dxa"/>
            <w:vAlign w:val="center"/>
          </w:tcPr>
          <w:p w:rsidR="002947BD" w:rsidRPr="001C6340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</w:tr>
      <w:tr w:rsidR="002947BD" w:rsidRPr="001C6340" w:rsidTr="002C05E3">
        <w:tc>
          <w:tcPr>
            <w:tcW w:w="2235" w:type="dxa"/>
            <w:vMerge w:val="restart"/>
            <w:vAlign w:val="center"/>
          </w:tcPr>
          <w:p w:rsidR="002947BD" w:rsidRPr="00034468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5-6,7-8,9-11 (девушки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2947BD" w:rsidRPr="00034468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5-6,7-8,9-11 (юноши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2947BD" w:rsidRPr="00034468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2784" w:type="dxa"/>
            <w:vAlign w:val="center"/>
          </w:tcPr>
          <w:p w:rsidR="002947BD" w:rsidRPr="00034468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октября (теоретико-методический тур)</w:t>
            </w:r>
          </w:p>
        </w:tc>
        <w:tc>
          <w:tcPr>
            <w:tcW w:w="1868" w:type="dxa"/>
            <w:vAlign w:val="center"/>
          </w:tcPr>
          <w:p w:rsidR="002947BD" w:rsidRPr="001C6340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</w:tr>
      <w:tr w:rsidR="002947BD" w:rsidRPr="001C6340" w:rsidTr="002C05E3">
        <w:tc>
          <w:tcPr>
            <w:tcW w:w="2235" w:type="dxa"/>
            <w:vMerge/>
            <w:vAlign w:val="center"/>
          </w:tcPr>
          <w:p w:rsidR="002947BD" w:rsidRPr="00034468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2947BD" w:rsidRPr="00034468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2947BD" w:rsidRPr="00034468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октября (практический тур)</w:t>
            </w:r>
          </w:p>
        </w:tc>
        <w:tc>
          <w:tcPr>
            <w:tcW w:w="1868" w:type="dxa"/>
            <w:vAlign w:val="center"/>
          </w:tcPr>
          <w:p w:rsidR="002947BD" w:rsidRPr="001C6340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</w:tr>
      <w:tr w:rsidR="002947BD" w:rsidRPr="00034468" w:rsidTr="002C05E3">
        <w:trPr>
          <w:trHeight w:val="108"/>
        </w:trPr>
        <w:tc>
          <w:tcPr>
            <w:tcW w:w="2235" w:type="dxa"/>
            <w:vAlign w:val="center"/>
          </w:tcPr>
          <w:p w:rsidR="002947BD" w:rsidRPr="00034468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2947BD" w:rsidRPr="00034468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2784" w:type="dxa"/>
            <w:vAlign w:val="center"/>
          </w:tcPr>
          <w:p w:rsidR="002947BD" w:rsidRPr="00034468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868" w:type="dxa"/>
            <w:vAlign w:val="center"/>
          </w:tcPr>
          <w:p w:rsidR="002947BD" w:rsidRPr="00034468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</w:tr>
      <w:tr w:rsidR="002947BD" w:rsidRPr="00034468" w:rsidTr="002C05E3">
        <w:trPr>
          <w:trHeight w:val="108"/>
        </w:trPr>
        <w:tc>
          <w:tcPr>
            <w:tcW w:w="2235" w:type="dxa"/>
            <w:vAlign w:val="center"/>
          </w:tcPr>
          <w:p w:rsidR="002947BD" w:rsidRPr="00034468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2947BD" w:rsidRPr="00034468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2784" w:type="dxa"/>
            <w:vAlign w:val="center"/>
          </w:tcPr>
          <w:p w:rsidR="002947BD" w:rsidRPr="00034468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868" w:type="dxa"/>
            <w:vAlign w:val="center"/>
          </w:tcPr>
          <w:p w:rsidR="002947BD" w:rsidRPr="00034468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</w:tr>
    </w:tbl>
    <w:p w:rsidR="00555BB2" w:rsidRDefault="00555BB2" w:rsidP="00555BB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55BB2" w:rsidRDefault="00555BB2" w:rsidP="00555BB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55BB2" w:rsidRDefault="00555BB2" w:rsidP="00555BB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55BB2" w:rsidRDefault="00555BB2" w:rsidP="00555BB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55BB2" w:rsidRDefault="00555BB2" w:rsidP="00555BB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003BE" w:rsidRDefault="008003BE" w:rsidP="008003BE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3 </w:t>
      </w:r>
    </w:p>
    <w:p w:rsidR="008003BE" w:rsidRDefault="008003BE" w:rsidP="008003BE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приказу от </w:t>
      </w:r>
      <w:r w:rsidR="000514C7">
        <w:rPr>
          <w:rFonts w:ascii="Times New Roman" w:hAnsi="Times New Roman" w:cs="Times New Roman"/>
          <w:sz w:val="24"/>
        </w:rPr>
        <w:t>___________</w:t>
      </w:r>
      <w:r>
        <w:rPr>
          <w:rFonts w:ascii="Times New Roman" w:hAnsi="Times New Roman" w:cs="Times New Roman"/>
          <w:sz w:val="24"/>
        </w:rPr>
        <w:t xml:space="preserve"> </w:t>
      </w:r>
    </w:p>
    <w:p w:rsidR="008003BE" w:rsidRDefault="008003BE" w:rsidP="008003BE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№__________________</w:t>
      </w:r>
    </w:p>
    <w:p w:rsidR="00555BB2" w:rsidRDefault="00555BB2" w:rsidP="00555BB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55BB2" w:rsidRPr="00157A0A" w:rsidRDefault="00555BB2" w:rsidP="00555BB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57A0A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555BB2" w:rsidRPr="00157A0A" w:rsidRDefault="00555BB2" w:rsidP="00555BB2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57A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проведения школьного этапа республиканской олимпиады школьников </w:t>
      </w:r>
    </w:p>
    <w:p w:rsidR="00555BB2" w:rsidRPr="000514C7" w:rsidRDefault="00555BB2" w:rsidP="00555BB2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514C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</w:t>
      </w:r>
      <w:r w:rsidR="000514C7" w:rsidRPr="000514C7">
        <w:rPr>
          <w:rFonts w:ascii="Times New Roman" w:hAnsi="Times New Roman" w:cs="Times New Roman"/>
          <w:sz w:val="28"/>
          <w:szCs w:val="28"/>
        </w:rPr>
        <w:t xml:space="preserve">2020-2021 </w:t>
      </w:r>
      <w:r w:rsidRPr="000514C7">
        <w:rPr>
          <w:rFonts w:ascii="Times New Roman" w:hAnsi="Times New Roman" w:cs="Times New Roman"/>
          <w:bCs/>
          <w:color w:val="000000"/>
          <w:sz w:val="28"/>
          <w:szCs w:val="28"/>
        </w:rPr>
        <w:t>учебном году</w:t>
      </w:r>
    </w:p>
    <w:p w:rsidR="00555BB2" w:rsidRPr="00034468" w:rsidRDefault="00555BB2" w:rsidP="00555B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685"/>
        <w:gridCol w:w="2384"/>
        <w:gridCol w:w="1843"/>
      </w:tblGrid>
      <w:tr w:rsidR="00555BB2" w:rsidRPr="00034468" w:rsidTr="002C05E3">
        <w:tc>
          <w:tcPr>
            <w:tcW w:w="2235" w:type="dxa"/>
          </w:tcPr>
          <w:p w:rsidR="00555BB2" w:rsidRPr="00157A0A" w:rsidRDefault="00555BB2" w:rsidP="00555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685" w:type="dxa"/>
          </w:tcPr>
          <w:p w:rsidR="00555BB2" w:rsidRPr="00157A0A" w:rsidRDefault="00555BB2" w:rsidP="00555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A0A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384" w:type="dxa"/>
          </w:tcPr>
          <w:p w:rsidR="00555BB2" w:rsidRPr="00157A0A" w:rsidRDefault="00555BB2" w:rsidP="00555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A0A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43" w:type="dxa"/>
          </w:tcPr>
          <w:p w:rsidR="00555BB2" w:rsidRPr="00157A0A" w:rsidRDefault="00555BB2" w:rsidP="00555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A0A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555BB2" w:rsidRPr="00034468" w:rsidTr="002C05E3">
        <w:trPr>
          <w:trHeight w:val="706"/>
        </w:trPr>
        <w:tc>
          <w:tcPr>
            <w:tcW w:w="2235" w:type="dxa"/>
            <w:vAlign w:val="center"/>
          </w:tcPr>
          <w:p w:rsidR="00555BB2" w:rsidRPr="00034468" w:rsidRDefault="00555BB2" w:rsidP="00555B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555BB2" w:rsidRPr="00034468" w:rsidRDefault="00555BB2" w:rsidP="00555B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Родные (м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арийский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дмуртский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увашский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ордовские (эрзя, мокша)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 язык и литература</w:t>
            </w:r>
          </w:p>
        </w:tc>
        <w:tc>
          <w:tcPr>
            <w:tcW w:w="2384" w:type="dxa"/>
            <w:vMerge w:val="restart"/>
            <w:vAlign w:val="center"/>
          </w:tcPr>
          <w:p w:rsidR="00555BB2" w:rsidRPr="00034468" w:rsidRDefault="00555BB2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947B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843" w:type="dxa"/>
            <w:vMerge w:val="restart"/>
            <w:vAlign w:val="center"/>
          </w:tcPr>
          <w:p w:rsidR="00555BB2" w:rsidRPr="00D55968" w:rsidRDefault="00555BB2" w:rsidP="00555BB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</w:tr>
      <w:tr w:rsidR="00555BB2" w:rsidRPr="00034468" w:rsidTr="002C05E3">
        <w:trPr>
          <w:trHeight w:val="108"/>
        </w:trPr>
        <w:tc>
          <w:tcPr>
            <w:tcW w:w="2235" w:type="dxa"/>
            <w:vAlign w:val="center"/>
          </w:tcPr>
          <w:p w:rsidR="00555BB2" w:rsidRPr="00034468" w:rsidRDefault="00555BB2" w:rsidP="00555B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555BB2" w:rsidRPr="00034468" w:rsidRDefault="00555BB2" w:rsidP="00555B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Арабский язык</w:t>
            </w:r>
          </w:p>
        </w:tc>
        <w:tc>
          <w:tcPr>
            <w:tcW w:w="2384" w:type="dxa"/>
            <w:vMerge/>
            <w:vAlign w:val="center"/>
          </w:tcPr>
          <w:p w:rsidR="00555BB2" w:rsidRPr="00034468" w:rsidRDefault="00555BB2" w:rsidP="00555B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555BB2" w:rsidRPr="00034468" w:rsidRDefault="00555BB2" w:rsidP="00555B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5BB2" w:rsidRPr="00034468" w:rsidTr="002C05E3">
        <w:trPr>
          <w:trHeight w:val="108"/>
        </w:trPr>
        <w:tc>
          <w:tcPr>
            <w:tcW w:w="2235" w:type="dxa"/>
            <w:vAlign w:val="center"/>
          </w:tcPr>
          <w:p w:rsidR="00555BB2" w:rsidRPr="00034468" w:rsidRDefault="00555BB2" w:rsidP="00555B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7,8,9,10,11</w:t>
            </w:r>
          </w:p>
        </w:tc>
        <w:tc>
          <w:tcPr>
            <w:tcW w:w="3685" w:type="dxa"/>
            <w:vAlign w:val="center"/>
          </w:tcPr>
          <w:p w:rsidR="00555BB2" w:rsidRPr="00034468" w:rsidRDefault="00555BB2" w:rsidP="00555B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Турецкий язык</w:t>
            </w:r>
          </w:p>
        </w:tc>
        <w:tc>
          <w:tcPr>
            <w:tcW w:w="2384" w:type="dxa"/>
            <w:vMerge/>
            <w:vAlign w:val="center"/>
          </w:tcPr>
          <w:p w:rsidR="00555BB2" w:rsidRPr="00034468" w:rsidRDefault="00555BB2" w:rsidP="00555B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555BB2" w:rsidRPr="00034468" w:rsidRDefault="00555BB2" w:rsidP="00555B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5BB2" w:rsidRPr="00034468" w:rsidTr="002C05E3">
        <w:trPr>
          <w:trHeight w:val="108"/>
        </w:trPr>
        <w:tc>
          <w:tcPr>
            <w:tcW w:w="2235" w:type="dxa"/>
            <w:vAlign w:val="center"/>
          </w:tcPr>
          <w:p w:rsidR="00555BB2" w:rsidRPr="00034468" w:rsidRDefault="00555BB2" w:rsidP="00555B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555BB2" w:rsidRPr="001C7DAB" w:rsidRDefault="00555BB2" w:rsidP="00555B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Родной (т</w:t>
            </w:r>
            <w:r w:rsidRPr="001C7DAB">
              <w:rPr>
                <w:rFonts w:ascii="Times New Roman" w:hAnsi="Times New Roman" w:cs="Times New Roman"/>
                <w:sz w:val="26"/>
                <w:szCs w:val="26"/>
              </w:rPr>
              <w:t>атарский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1C7DAB">
              <w:rPr>
                <w:rFonts w:ascii="Times New Roman" w:hAnsi="Times New Roman" w:cs="Times New Roman"/>
                <w:sz w:val="26"/>
                <w:szCs w:val="26"/>
              </w:rPr>
              <w:t xml:space="preserve"> язык </w:t>
            </w:r>
            <w:r w:rsidRPr="00A11DBB">
              <w:rPr>
                <w:rFonts w:ascii="Times New Roman" w:hAnsi="Times New Roman" w:cs="Times New Roman"/>
                <w:sz w:val="26"/>
                <w:szCs w:val="26"/>
              </w:rPr>
              <w:t>для русскоязычных обучающихся школ с русским языком обучения</w:t>
            </w:r>
          </w:p>
        </w:tc>
        <w:tc>
          <w:tcPr>
            <w:tcW w:w="2384" w:type="dxa"/>
            <w:vAlign w:val="center"/>
          </w:tcPr>
          <w:p w:rsidR="00555BB2" w:rsidRPr="00034468" w:rsidRDefault="00555BB2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947B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843" w:type="dxa"/>
            <w:vAlign w:val="center"/>
          </w:tcPr>
          <w:p w:rsidR="00555BB2" w:rsidRPr="00034468" w:rsidRDefault="00555BB2" w:rsidP="00555B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2947BD" w:rsidRPr="00034468" w:rsidTr="002C05E3">
        <w:tc>
          <w:tcPr>
            <w:tcW w:w="2235" w:type="dxa"/>
            <w:vAlign w:val="center"/>
          </w:tcPr>
          <w:p w:rsidR="002947BD" w:rsidRPr="00034468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2947BD" w:rsidRPr="001C7DAB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7DAB">
              <w:rPr>
                <w:rFonts w:ascii="Times New Roman" w:hAnsi="Times New Roman" w:cs="Times New Roman"/>
                <w:sz w:val="26"/>
                <w:szCs w:val="26"/>
              </w:rPr>
              <w:t xml:space="preserve">Русская литература для </w:t>
            </w:r>
            <w:r w:rsidRPr="003F08D2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школ с родным</w:t>
            </w:r>
            <w:r w:rsidRPr="001C7DAB">
              <w:rPr>
                <w:rFonts w:ascii="Times New Roman" w:hAnsi="Times New Roman" w:cs="Times New Roman"/>
                <w:sz w:val="26"/>
                <w:szCs w:val="26"/>
              </w:rPr>
              <w:t xml:space="preserve"> языком обучения</w:t>
            </w:r>
          </w:p>
        </w:tc>
        <w:tc>
          <w:tcPr>
            <w:tcW w:w="2384" w:type="dxa"/>
            <w:vAlign w:val="center"/>
          </w:tcPr>
          <w:p w:rsidR="002947BD" w:rsidRPr="00034468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843" w:type="dxa"/>
            <w:vAlign w:val="center"/>
          </w:tcPr>
          <w:p w:rsidR="002947BD" w:rsidRPr="001C6340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</w:tr>
      <w:tr w:rsidR="002947BD" w:rsidRPr="00034468" w:rsidTr="002C05E3">
        <w:tc>
          <w:tcPr>
            <w:tcW w:w="2235" w:type="dxa"/>
            <w:vAlign w:val="center"/>
          </w:tcPr>
          <w:p w:rsidR="002947BD" w:rsidRPr="00034468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2947BD" w:rsidRPr="001C7DAB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Родной (т</w:t>
            </w:r>
            <w:r w:rsidRPr="001C7DAB">
              <w:rPr>
                <w:rFonts w:ascii="Times New Roman" w:hAnsi="Times New Roman" w:cs="Times New Roman"/>
                <w:sz w:val="26"/>
                <w:szCs w:val="26"/>
              </w:rPr>
              <w:t>атарский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1C7DAB">
              <w:rPr>
                <w:rFonts w:ascii="Times New Roman" w:hAnsi="Times New Roman" w:cs="Times New Roman"/>
                <w:sz w:val="26"/>
                <w:szCs w:val="26"/>
              </w:rPr>
              <w:t xml:space="preserve"> язык для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обучающихся школ с родным</w:t>
            </w:r>
            <w:r w:rsidRPr="001C7DAB">
              <w:rPr>
                <w:rFonts w:ascii="Times New Roman" w:hAnsi="Times New Roman" w:cs="Times New Roman"/>
                <w:sz w:val="26"/>
                <w:szCs w:val="26"/>
              </w:rPr>
              <w:t xml:space="preserve">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2947BD" w:rsidRPr="00034468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843" w:type="dxa"/>
            <w:vMerge w:val="restart"/>
            <w:vAlign w:val="center"/>
          </w:tcPr>
          <w:p w:rsidR="002947BD" w:rsidRPr="00034468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</w:tr>
      <w:tr w:rsidR="002947BD" w:rsidRPr="00034468" w:rsidTr="002C05E3">
        <w:trPr>
          <w:trHeight w:val="108"/>
        </w:trPr>
        <w:tc>
          <w:tcPr>
            <w:tcW w:w="2235" w:type="dxa"/>
            <w:vAlign w:val="center"/>
          </w:tcPr>
          <w:p w:rsidR="002947BD" w:rsidRPr="00034468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2947BD" w:rsidRPr="001C7DAB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Родной (т</w:t>
            </w:r>
            <w:r w:rsidRPr="001C7DAB">
              <w:rPr>
                <w:rFonts w:ascii="Times New Roman" w:hAnsi="Times New Roman" w:cs="Times New Roman"/>
                <w:sz w:val="26"/>
                <w:szCs w:val="26"/>
              </w:rPr>
              <w:t>атарский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1C7DAB">
              <w:rPr>
                <w:rFonts w:ascii="Times New Roman" w:hAnsi="Times New Roman" w:cs="Times New Roman"/>
                <w:sz w:val="26"/>
                <w:szCs w:val="26"/>
              </w:rPr>
              <w:t xml:space="preserve"> язык </w:t>
            </w:r>
            <w:r w:rsidRPr="00A11DBB">
              <w:rPr>
                <w:rFonts w:ascii="Times New Roman" w:hAnsi="Times New Roman" w:cs="Times New Roman"/>
                <w:sz w:val="26"/>
                <w:szCs w:val="26"/>
              </w:rPr>
              <w:t>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2947BD" w:rsidRPr="00034468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2947BD" w:rsidRPr="00034468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47BD" w:rsidRPr="00034468" w:rsidTr="002C05E3">
        <w:tc>
          <w:tcPr>
            <w:tcW w:w="2235" w:type="dxa"/>
            <w:vAlign w:val="center"/>
          </w:tcPr>
          <w:p w:rsidR="002947BD" w:rsidRPr="00034468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2947BD" w:rsidRPr="00034468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Русский язык для </w:t>
            </w:r>
            <w:r w:rsidRPr="003F08D2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школ с родным (нерусским) языком обучения</w:t>
            </w:r>
          </w:p>
        </w:tc>
        <w:tc>
          <w:tcPr>
            <w:tcW w:w="2384" w:type="dxa"/>
            <w:vAlign w:val="center"/>
          </w:tcPr>
          <w:p w:rsidR="002947BD" w:rsidRPr="00034468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843" w:type="dxa"/>
            <w:vAlign w:val="center"/>
          </w:tcPr>
          <w:p w:rsidR="002947BD" w:rsidRPr="00034468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</w:tr>
      <w:tr w:rsidR="002947BD" w:rsidRPr="00034468" w:rsidTr="002C05E3">
        <w:tc>
          <w:tcPr>
            <w:tcW w:w="2235" w:type="dxa"/>
            <w:vAlign w:val="center"/>
          </w:tcPr>
          <w:p w:rsidR="002947BD" w:rsidRPr="00034468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2947BD" w:rsidRPr="001C7DAB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Родная (т</w:t>
            </w:r>
            <w:r w:rsidRPr="001C7DAB">
              <w:rPr>
                <w:rFonts w:ascii="Times New Roman" w:hAnsi="Times New Roman" w:cs="Times New Roman"/>
                <w:sz w:val="26"/>
                <w:szCs w:val="26"/>
              </w:rPr>
              <w:t>атарская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1C7DAB">
              <w:rPr>
                <w:rFonts w:ascii="Times New Roman" w:hAnsi="Times New Roman" w:cs="Times New Roman"/>
                <w:sz w:val="26"/>
                <w:szCs w:val="26"/>
              </w:rPr>
              <w:t xml:space="preserve"> литература для </w:t>
            </w:r>
            <w:r w:rsidRPr="003F08D2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школ с родным</w:t>
            </w:r>
            <w:r w:rsidRPr="001C7DAB">
              <w:rPr>
                <w:rFonts w:ascii="Times New Roman" w:hAnsi="Times New Roman" w:cs="Times New Roman"/>
                <w:sz w:val="26"/>
                <w:szCs w:val="26"/>
              </w:rPr>
              <w:t xml:space="preserve">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2947BD" w:rsidRPr="00034468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843" w:type="dxa"/>
            <w:vMerge w:val="restart"/>
            <w:vAlign w:val="center"/>
          </w:tcPr>
          <w:p w:rsidR="002947BD" w:rsidRPr="00034468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</w:tr>
      <w:tr w:rsidR="002947BD" w:rsidRPr="00034468" w:rsidTr="002C05E3">
        <w:tc>
          <w:tcPr>
            <w:tcW w:w="2235" w:type="dxa"/>
            <w:vAlign w:val="center"/>
          </w:tcPr>
          <w:p w:rsidR="002947BD" w:rsidRPr="00034468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2947BD" w:rsidRPr="001C7DAB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Родная (т</w:t>
            </w:r>
            <w:r w:rsidRPr="001C7DAB">
              <w:rPr>
                <w:rFonts w:ascii="Times New Roman" w:hAnsi="Times New Roman" w:cs="Times New Roman"/>
                <w:sz w:val="26"/>
                <w:szCs w:val="26"/>
              </w:rPr>
              <w:t>атарская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1C7DAB">
              <w:rPr>
                <w:rFonts w:ascii="Times New Roman" w:hAnsi="Times New Roman" w:cs="Times New Roman"/>
                <w:sz w:val="26"/>
                <w:szCs w:val="26"/>
              </w:rPr>
              <w:t xml:space="preserve"> литература </w:t>
            </w:r>
            <w:r w:rsidRPr="00A11DBB">
              <w:rPr>
                <w:rFonts w:ascii="Times New Roman" w:hAnsi="Times New Roman" w:cs="Times New Roman"/>
                <w:sz w:val="26"/>
                <w:szCs w:val="26"/>
              </w:rPr>
              <w:t>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2947BD" w:rsidRPr="00034468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2947BD" w:rsidRPr="00034468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47BD" w:rsidRPr="00034468" w:rsidTr="002C05E3">
        <w:tc>
          <w:tcPr>
            <w:tcW w:w="2235" w:type="dxa"/>
            <w:vAlign w:val="center"/>
          </w:tcPr>
          <w:p w:rsidR="002947BD" w:rsidRPr="00034468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8,9,10,11</w:t>
            </w:r>
          </w:p>
        </w:tc>
        <w:tc>
          <w:tcPr>
            <w:tcW w:w="3685" w:type="dxa"/>
            <w:vAlign w:val="center"/>
          </w:tcPr>
          <w:p w:rsidR="002947BD" w:rsidRPr="00034468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Геология</w:t>
            </w:r>
          </w:p>
        </w:tc>
        <w:tc>
          <w:tcPr>
            <w:tcW w:w="2384" w:type="dxa"/>
            <w:vAlign w:val="center"/>
          </w:tcPr>
          <w:p w:rsidR="002947BD" w:rsidRPr="00034468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843" w:type="dxa"/>
            <w:vAlign w:val="center"/>
          </w:tcPr>
          <w:p w:rsidR="002947BD" w:rsidRPr="00034468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2947BD" w:rsidRPr="00034468" w:rsidTr="002C05E3">
        <w:trPr>
          <w:trHeight w:val="523"/>
        </w:trPr>
        <w:tc>
          <w:tcPr>
            <w:tcW w:w="2235" w:type="dxa"/>
            <w:vAlign w:val="center"/>
          </w:tcPr>
          <w:p w:rsidR="002947BD" w:rsidRPr="00034468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8,9,10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685" w:type="dxa"/>
            <w:vAlign w:val="center"/>
          </w:tcPr>
          <w:p w:rsidR="002947BD" w:rsidRPr="00034468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2384" w:type="dxa"/>
            <w:vAlign w:val="center"/>
          </w:tcPr>
          <w:p w:rsidR="002947BD" w:rsidRPr="00034468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843" w:type="dxa"/>
            <w:vAlign w:val="center"/>
          </w:tcPr>
          <w:p w:rsidR="002947BD" w:rsidRPr="001C6340" w:rsidRDefault="002947BD" w:rsidP="00294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</w:tr>
    </w:tbl>
    <w:p w:rsidR="00555BB2" w:rsidRPr="00034468" w:rsidRDefault="00555BB2" w:rsidP="00555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5BB2" w:rsidRDefault="00555BB2" w:rsidP="00E56131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</w:rPr>
      </w:pPr>
    </w:p>
    <w:p w:rsidR="00ED33FB" w:rsidRDefault="00ED33FB" w:rsidP="00E56131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</w:rPr>
      </w:pPr>
    </w:p>
    <w:p w:rsidR="00ED33FB" w:rsidRDefault="00ED33FB" w:rsidP="00E56131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</w:rPr>
      </w:pPr>
    </w:p>
    <w:p w:rsidR="00ED33FB" w:rsidRDefault="00ED33FB" w:rsidP="00E56131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</w:rPr>
      </w:pPr>
    </w:p>
    <w:p w:rsidR="00ED33FB" w:rsidRDefault="00ED33FB" w:rsidP="00E56131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</w:rPr>
      </w:pPr>
    </w:p>
    <w:p w:rsidR="00ED33FB" w:rsidRDefault="00ED33FB" w:rsidP="00E56131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ED33FB" w:rsidSect="00555BB2">
      <w:pgSz w:w="11906" w:h="16838" w:code="9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21F3C"/>
    <w:multiLevelType w:val="hybridMultilevel"/>
    <w:tmpl w:val="ED3CCD6A"/>
    <w:lvl w:ilvl="0" w:tplc="BE5E9F12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BC13DC4"/>
    <w:multiLevelType w:val="hybridMultilevel"/>
    <w:tmpl w:val="95100A2A"/>
    <w:lvl w:ilvl="0" w:tplc="619059C2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3A563B53"/>
    <w:multiLevelType w:val="hybridMultilevel"/>
    <w:tmpl w:val="4AD2C85A"/>
    <w:lvl w:ilvl="0" w:tplc="619059C2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959182B"/>
    <w:multiLevelType w:val="hybridMultilevel"/>
    <w:tmpl w:val="AFE69F8C"/>
    <w:lvl w:ilvl="0" w:tplc="BE5E9F12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F6689E"/>
    <w:multiLevelType w:val="multilevel"/>
    <w:tmpl w:val="94B2103A"/>
    <w:lvl w:ilvl="0">
      <w:start w:val="2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 w15:restartNumberingAfterBreak="0">
    <w:nsid w:val="59C51212"/>
    <w:multiLevelType w:val="hybridMultilevel"/>
    <w:tmpl w:val="FC481EF4"/>
    <w:lvl w:ilvl="0" w:tplc="619059C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D11CAA"/>
    <w:multiLevelType w:val="hybridMultilevel"/>
    <w:tmpl w:val="ED3CCD6A"/>
    <w:lvl w:ilvl="0" w:tplc="BE5E9F12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6CA2C9C"/>
    <w:multiLevelType w:val="multilevel"/>
    <w:tmpl w:val="9F38CE98"/>
    <w:lvl w:ilvl="0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8" w:hanging="1800"/>
      </w:pPr>
      <w:rPr>
        <w:rFonts w:hint="default"/>
      </w:rPr>
    </w:lvl>
  </w:abstractNum>
  <w:abstractNum w:abstractNumId="8" w15:restartNumberingAfterBreak="0">
    <w:nsid w:val="6D2B591F"/>
    <w:multiLevelType w:val="hybridMultilevel"/>
    <w:tmpl w:val="27240278"/>
    <w:lvl w:ilvl="0" w:tplc="133C548A">
      <w:start w:val="1"/>
      <w:numFmt w:val="upperRoman"/>
      <w:lvlText w:val="%1."/>
      <w:lvlJc w:val="left"/>
      <w:pPr>
        <w:tabs>
          <w:tab w:val="num" w:pos="765"/>
        </w:tabs>
        <w:ind w:left="765" w:hanging="72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9" w15:restartNumberingAfterBreak="0">
    <w:nsid w:val="6DA407F8"/>
    <w:multiLevelType w:val="hybridMultilevel"/>
    <w:tmpl w:val="EA3CB8C6"/>
    <w:lvl w:ilvl="0" w:tplc="619059C2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7037332F"/>
    <w:multiLevelType w:val="hybridMultilevel"/>
    <w:tmpl w:val="7F764FB8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67C4CCA"/>
    <w:multiLevelType w:val="hybridMultilevel"/>
    <w:tmpl w:val="6B2E536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3"/>
  </w:num>
  <w:num w:numId="5">
    <w:abstractNumId w:val="8"/>
  </w:num>
  <w:num w:numId="6">
    <w:abstractNumId w:val="1"/>
  </w:num>
  <w:num w:numId="7">
    <w:abstractNumId w:val="5"/>
  </w:num>
  <w:num w:numId="8">
    <w:abstractNumId w:val="9"/>
  </w:num>
  <w:num w:numId="9">
    <w:abstractNumId w:val="2"/>
  </w:num>
  <w:num w:numId="10">
    <w:abstractNumId w:val="11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0DF"/>
    <w:rsid w:val="00013788"/>
    <w:rsid w:val="00014A5C"/>
    <w:rsid w:val="000167A9"/>
    <w:rsid w:val="000514C7"/>
    <w:rsid w:val="000A67CC"/>
    <w:rsid w:val="000D36AB"/>
    <w:rsid w:val="000E4D6E"/>
    <w:rsid w:val="00120581"/>
    <w:rsid w:val="00122F2A"/>
    <w:rsid w:val="002947BD"/>
    <w:rsid w:val="002C05E3"/>
    <w:rsid w:val="002C35F2"/>
    <w:rsid w:val="002D301F"/>
    <w:rsid w:val="002E1A55"/>
    <w:rsid w:val="00404B78"/>
    <w:rsid w:val="004313AC"/>
    <w:rsid w:val="00494E0F"/>
    <w:rsid w:val="004B169E"/>
    <w:rsid w:val="004E40DF"/>
    <w:rsid w:val="00555BB2"/>
    <w:rsid w:val="00572849"/>
    <w:rsid w:val="00635ECA"/>
    <w:rsid w:val="0064226E"/>
    <w:rsid w:val="00656E1F"/>
    <w:rsid w:val="0068381C"/>
    <w:rsid w:val="006B08D4"/>
    <w:rsid w:val="006C7961"/>
    <w:rsid w:val="00710A01"/>
    <w:rsid w:val="007207A8"/>
    <w:rsid w:val="00721B64"/>
    <w:rsid w:val="0073698A"/>
    <w:rsid w:val="00797FAE"/>
    <w:rsid w:val="007C5899"/>
    <w:rsid w:val="008003BE"/>
    <w:rsid w:val="00815AC9"/>
    <w:rsid w:val="0082510B"/>
    <w:rsid w:val="00837C7D"/>
    <w:rsid w:val="00963737"/>
    <w:rsid w:val="0097686C"/>
    <w:rsid w:val="00A04A6B"/>
    <w:rsid w:val="00A14C76"/>
    <w:rsid w:val="00A16C04"/>
    <w:rsid w:val="00A23144"/>
    <w:rsid w:val="00A47160"/>
    <w:rsid w:val="00A91650"/>
    <w:rsid w:val="00A93A52"/>
    <w:rsid w:val="00AD0B62"/>
    <w:rsid w:val="00AF616C"/>
    <w:rsid w:val="00B17DB1"/>
    <w:rsid w:val="00BD4EA7"/>
    <w:rsid w:val="00C02400"/>
    <w:rsid w:val="00C85D65"/>
    <w:rsid w:val="00CA1DEE"/>
    <w:rsid w:val="00CE29B3"/>
    <w:rsid w:val="00CE2D74"/>
    <w:rsid w:val="00CF19F8"/>
    <w:rsid w:val="00D04C97"/>
    <w:rsid w:val="00D775F4"/>
    <w:rsid w:val="00DB67D1"/>
    <w:rsid w:val="00E017E2"/>
    <w:rsid w:val="00E45983"/>
    <w:rsid w:val="00E56131"/>
    <w:rsid w:val="00E951DA"/>
    <w:rsid w:val="00EC5E73"/>
    <w:rsid w:val="00EC7E11"/>
    <w:rsid w:val="00ED0415"/>
    <w:rsid w:val="00ED33FB"/>
    <w:rsid w:val="00EF0619"/>
    <w:rsid w:val="00EF2722"/>
    <w:rsid w:val="00F114AB"/>
    <w:rsid w:val="00F64532"/>
    <w:rsid w:val="00FF2449"/>
    <w:rsid w:val="00FF52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983B79-24DE-45DB-87AE-574D957BE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7FAE"/>
    <w:pPr>
      <w:ind w:left="720"/>
      <w:contextualSpacing/>
    </w:pPr>
  </w:style>
  <w:style w:type="table" w:styleId="a4">
    <w:name w:val="Table Grid"/>
    <w:basedOn w:val="a1"/>
    <w:uiPriority w:val="59"/>
    <w:rsid w:val="00797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797FA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815A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A67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rsid w:val="00CF19F8"/>
    <w:rPr>
      <w:color w:val="0000FF"/>
      <w:u w:val="single"/>
    </w:rPr>
  </w:style>
  <w:style w:type="paragraph" w:customStyle="1" w:styleId="1">
    <w:name w:val="Обычный1"/>
    <w:rsid w:val="00CF19F8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838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8381C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2C0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Полиграфий</dc:creator>
  <cp:lastModifiedBy>Admin</cp:lastModifiedBy>
  <cp:revision>3</cp:revision>
  <cp:lastPrinted>2019-09-10T07:02:00Z</cp:lastPrinted>
  <dcterms:created xsi:type="dcterms:W3CDTF">2020-09-22T02:48:00Z</dcterms:created>
  <dcterms:modified xsi:type="dcterms:W3CDTF">2020-09-22T02:48:00Z</dcterms:modified>
</cp:coreProperties>
</file>